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1F23" w14:textId="77777777" w:rsidR="0051163F" w:rsidRDefault="00F91292">
      <w:pPr>
        <w:spacing w:after="0" w:line="259" w:lineRule="auto"/>
        <w:ind w:left="0" w:right="655" w:firstLine="0"/>
        <w:jc w:val="center"/>
      </w:pPr>
      <w:r>
        <w:rPr>
          <w:b/>
          <w:sz w:val="32"/>
        </w:rPr>
        <w:t xml:space="preserve">USMC/Combat Helicopter and Tiltrotor Association </w:t>
      </w:r>
    </w:p>
    <w:p w14:paraId="2924411B" w14:textId="44B8C67B" w:rsidR="0051163F" w:rsidRDefault="00F91292">
      <w:pPr>
        <w:spacing w:after="118" w:line="242" w:lineRule="auto"/>
        <w:ind w:left="2095" w:right="2655" w:firstLine="0"/>
        <w:jc w:val="center"/>
      </w:pPr>
      <w:r>
        <w:rPr>
          <w:b/>
          <w:sz w:val="32"/>
        </w:rPr>
        <w:t xml:space="preserve">Scholarship Application Academic Year </w:t>
      </w:r>
      <w:r w:rsidR="008517FB">
        <w:rPr>
          <w:b/>
          <w:sz w:val="32"/>
        </w:rPr>
        <w:t>202</w:t>
      </w:r>
      <w:r w:rsidR="00F14D40">
        <w:rPr>
          <w:b/>
          <w:sz w:val="32"/>
        </w:rPr>
        <w:t>6</w:t>
      </w:r>
      <w:r w:rsidR="006A1FC7">
        <w:rPr>
          <w:b/>
          <w:sz w:val="32"/>
        </w:rPr>
        <w:t>-202</w:t>
      </w:r>
      <w:r w:rsidR="00F14D40">
        <w:rPr>
          <w:b/>
          <w:sz w:val="32"/>
        </w:rPr>
        <w:t>7</w:t>
      </w:r>
    </w:p>
    <w:p w14:paraId="6EE275E8" w14:textId="33C5C079" w:rsidR="0051163F" w:rsidRDefault="00F91292">
      <w:pPr>
        <w:spacing w:after="150" w:line="259" w:lineRule="auto"/>
        <w:ind w:left="0" w:right="644" w:firstLine="0"/>
        <w:jc w:val="center"/>
      </w:pPr>
      <w:r>
        <w:t>(</w:t>
      </w:r>
      <w:r>
        <w:rPr>
          <w:rFonts w:ascii="Calibri" w:eastAsia="Calibri" w:hAnsi="Calibri" w:cs="Calibri"/>
        </w:rPr>
        <w:t xml:space="preserve">Applications are due no later than </w:t>
      </w:r>
      <w:r w:rsidR="008517FB">
        <w:rPr>
          <w:rFonts w:ascii="Calibri" w:eastAsia="Calibri" w:hAnsi="Calibri" w:cs="Calibri"/>
        </w:rPr>
        <w:t>30 SEPTEMBER</w:t>
      </w:r>
      <w:r>
        <w:rPr>
          <w:rFonts w:ascii="Calibri" w:eastAsia="Calibri" w:hAnsi="Calibri" w:cs="Calibri"/>
        </w:rPr>
        <w:t xml:space="preserve"> 20</w:t>
      </w:r>
      <w:r w:rsidR="008517FB">
        <w:rPr>
          <w:rFonts w:ascii="Calibri" w:eastAsia="Calibri" w:hAnsi="Calibri" w:cs="Calibri"/>
        </w:rPr>
        <w:t>2</w:t>
      </w:r>
      <w:r w:rsidR="00F14D40">
        <w:rPr>
          <w:rFonts w:ascii="Calibri" w:eastAsia="Calibri" w:hAnsi="Calibri" w:cs="Calibri"/>
        </w:rPr>
        <w:t>6</w:t>
      </w:r>
      <w:r>
        <w:t xml:space="preserve">) </w:t>
      </w:r>
    </w:p>
    <w:p w14:paraId="00D241F7" w14:textId="748FAE53" w:rsidR="0051163F" w:rsidRDefault="00F91292">
      <w:pPr>
        <w:spacing w:after="306" w:line="261" w:lineRule="auto"/>
        <w:ind w:left="0" w:right="522" w:firstLine="0"/>
        <w:jc w:val="left"/>
      </w:pPr>
      <w:r>
        <w:rPr>
          <w:i/>
        </w:rPr>
        <w:t>It is important for you to keep your contact information updated throughout the</w:t>
      </w:r>
      <w:r w:rsidR="008517FB">
        <w:rPr>
          <w:i/>
        </w:rPr>
        <w:t xml:space="preserve"> </w:t>
      </w:r>
      <w:r>
        <w:rPr>
          <w:i/>
        </w:rPr>
        <w:t>202</w:t>
      </w:r>
      <w:r w:rsidR="00F14D40">
        <w:rPr>
          <w:i/>
        </w:rPr>
        <w:t>6</w:t>
      </w:r>
      <w:r w:rsidR="006A1FC7">
        <w:rPr>
          <w:i/>
        </w:rPr>
        <w:t>-202</w:t>
      </w:r>
      <w:r w:rsidR="00F14D40">
        <w:rPr>
          <w:i/>
        </w:rPr>
        <w:t>7</w:t>
      </w:r>
      <w:r w:rsidR="006A1FC7">
        <w:rPr>
          <w:i/>
        </w:rPr>
        <w:t xml:space="preserve"> </w:t>
      </w:r>
      <w:r>
        <w:rPr>
          <w:i/>
        </w:rPr>
        <w:t xml:space="preserve">academic year. This is how we will contact you about the outcome of your application and how to receive your scholarship if you are awarded.  </w:t>
      </w:r>
    </w:p>
    <w:p w14:paraId="1D395DCD" w14:textId="77777777" w:rsidR="0051163F" w:rsidRDefault="00F91292">
      <w:pPr>
        <w:pStyle w:val="Heading1"/>
      </w:pPr>
      <w:r>
        <w:t>Previous recipients’</w:t>
      </w:r>
      <w:r>
        <w:rPr>
          <w:sz w:val="24"/>
        </w:rPr>
        <w:t xml:space="preserve"> complete section 1</w:t>
      </w:r>
      <w:r>
        <w:rPr>
          <w:b w:val="0"/>
          <w:sz w:val="24"/>
        </w:rPr>
        <w:t xml:space="preserve"> </w:t>
      </w:r>
      <w:r>
        <w:rPr>
          <w:color w:val="FF0000"/>
          <w:sz w:val="24"/>
        </w:rPr>
        <w:t>ONLY</w:t>
      </w:r>
      <w:r>
        <w:rPr>
          <w:sz w:val="24"/>
        </w:rPr>
        <w:t xml:space="preserve"> </w:t>
      </w:r>
    </w:p>
    <w:p w14:paraId="3CD03660" w14:textId="77777777" w:rsidR="0051163F" w:rsidRDefault="00F91292">
      <w:pPr>
        <w:spacing w:after="99" w:line="259" w:lineRule="auto"/>
        <w:ind w:left="0" w:firstLine="0"/>
        <w:jc w:val="left"/>
      </w:pPr>
      <w:r>
        <w:rPr>
          <w:b/>
          <w:i/>
          <w:sz w:val="32"/>
        </w:rPr>
        <w:t>1</w:t>
      </w:r>
      <w:r>
        <w:rPr>
          <w:b/>
          <w:i/>
          <w:sz w:val="32"/>
          <w:vertAlign w:val="superscript"/>
        </w:rPr>
        <w:t>st</w:t>
      </w:r>
      <w:r>
        <w:rPr>
          <w:b/>
          <w:i/>
          <w:sz w:val="32"/>
        </w:rPr>
        <w:t xml:space="preserve"> time</w:t>
      </w:r>
      <w:r>
        <w:rPr>
          <w:b/>
          <w:i/>
        </w:rPr>
        <w:t xml:space="preserve"> applicants/recipients’ complete section 1 and 2 </w:t>
      </w:r>
    </w:p>
    <w:p w14:paraId="1AC2C8FF" w14:textId="77777777" w:rsidR="0051163F" w:rsidRDefault="00F91292">
      <w:pPr>
        <w:spacing w:after="153" w:line="259" w:lineRule="auto"/>
        <w:ind w:left="0" w:firstLine="0"/>
        <w:jc w:val="left"/>
      </w:pPr>
      <w:r>
        <w:rPr>
          <w:b/>
          <w:u w:val="single" w:color="000000"/>
        </w:rPr>
        <w:t>SECTION 1</w:t>
      </w:r>
      <w:r>
        <w:rPr>
          <w:b/>
        </w:rPr>
        <w:t xml:space="preserve"> </w:t>
      </w:r>
    </w:p>
    <w:p w14:paraId="3DA59EC7" w14:textId="77777777" w:rsidR="0051163F" w:rsidRDefault="00F91292">
      <w:pPr>
        <w:ind w:left="-5" w:right="641"/>
      </w:pPr>
      <w:r>
        <w:t xml:space="preserve">*Name/Middle/Last: ________________________________________________ </w:t>
      </w:r>
    </w:p>
    <w:p w14:paraId="15C8FE5B" w14:textId="77777777" w:rsidR="0051163F" w:rsidRDefault="00F91292">
      <w:pPr>
        <w:ind w:left="-5" w:right="641"/>
      </w:pPr>
      <w:r>
        <w:t xml:space="preserve"> Suffix (Jr., Sr., III, IV, etc.):         _______________________________________ </w:t>
      </w:r>
    </w:p>
    <w:p w14:paraId="5AD2962A" w14:textId="77777777" w:rsidR="0051163F" w:rsidRDefault="00F91292">
      <w:pPr>
        <w:tabs>
          <w:tab w:val="center" w:pos="9362"/>
        </w:tabs>
        <w:ind w:left="-15" w:firstLine="0"/>
        <w:jc w:val="left"/>
      </w:pPr>
      <w:r>
        <w:t xml:space="preserve">*Nickname (if none, enter N/A):  _______________________________________ </w:t>
      </w:r>
      <w:r>
        <w:tab/>
        <w:t xml:space="preserve"> </w:t>
      </w:r>
    </w:p>
    <w:p w14:paraId="5BD7B06F" w14:textId="77777777" w:rsidR="0051163F" w:rsidRDefault="00F91292">
      <w:pPr>
        <w:tabs>
          <w:tab w:val="center" w:pos="5431"/>
        </w:tabs>
        <w:ind w:left="-15" w:firstLine="0"/>
        <w:jc w:val="left"/>
      </w:pPr>
      <w:r>
        <w:t xml:space="preserve">*Personal E-mail: </w:t>
      </w:r>
      <w:r>
        <w:tab/>
        <w:t xml:space="preserve">_________________________________________________ </w:t>
      </w:r>
    </w:p>
    <w:p w14:paraId="7C9870BB" w14:textId="326CAD5E" w:rsidR="0051163F" w:rsidRDefault="00F91292">
      <w:pPr>
        <w:spacing w:after="10" w:line="390" w:lineRule="auto"/>
        <w:ind w:left="-15" w:right="641" w:firstLine="720"/>
      </w:pPr>
      <w:r>
        <w:t>(Use only one email address; check to make certain that you entered it correctly] *Home phone:</w:t>
      </w:r>
      <w:r w:rsidR="008517FB">
        <w:t xml:space="preserve"> (___  ___ ___)  ___ ___ ___  ___ ___ ___</w:t>
      </w:r>
      <w:r>
        <w:tab/>
        <w:t xml:space="preserve"> </w:t>
      </w:r>
    </w:p>
    <w:p w14:paraId="417824BC" w14:textId="45257F4C" w:rsidR="0051163F" w:rsidRDefault="00F91292" w:rsidP="008517FB">
      <w:pPr>
        <w:ind w:left="-5" w:right="641"/>
      </w:pPr>
      <w:r>
        <w:t>*Cell phone</w:t>
      </w:r>
      <w:r w:rsidR="008517FB">
        <w:t xml:space="preserve">.    </w:t>
      </w:r>
      <w:r>
        <w:t xml:space="preserve"> </w:t>
      </w:r>
      <w:r w:rsidR="008517FB">
        <w:t>(___  ___ ___)  ___ ___ ___  ___ ___ ___</w:t>
      </w:r>
    </w:p>
    <w:p w14:paraId="39261E55" w14:textId="77777777" w:rsidR="0051163F" w:rsidRDefault="00F91292">
      <w:pPr>
        <w:ind w:left="-5" w:right="641"/>
      </w:pPr>
      <w:r>
        <w:t xml:space="preserve">Mailing Address </w:t>
      </w:r>
    </w:p>
    <w:p w14:paraId="06667B26" w14:textId="77777777" w:rsidR="0051163F" w:rsidRDefault="00F91292">
      <w:pPr>
        <w:ind w:left="-5" w:right="641"/>
      </w:pPr>
      <w:r>
        <w:t xml:space="preserve">*Address line 1: ___________________________________  </w:t>
      </w:r>
    </w:p>
    <w:p w14:paraId="248F133C" w14:textId="77777777" w:rsidR="0051163F" w:rsidRDefault="00F91292">
      <w:pPr>
        <w:ind w:left="-5" w:right="641"/>
      </w:pPr>
      <w:r>
        <w:t xml:space="preserve"> Address line 2:  ___________________________________  </w:t>
      </w:r>
    </w:p>
    <w:p w14:paraId="1FE1A1A4" w14:textId="77777777" w:rsidR="0051163F" w:rsidRDefault="00F91292">
      <w:pPr>
        <w:ind w:left="-5" w:right="641"/>
      </w:pPr>
      <w:r>
        <w:t xml:space="preserve">*City: ______________________ </w:t>
      </w:r>
    </w:p>
    <w:p w14:paraId="2E02D6F0" w14:textId="77777777" w:rsidR="0051163F" w:rsidRDefault="00F91292">
      <w:pPr>
        <w:ind w:left="-5" w:right="641"/>
      </w:pPr>
      <w:r>
        <w:t xml:space="preserve">*State: ______________________ </w:t>
      </w:r>
    </w:p>
    <w:p w14:paraId="3DFC7E2B" w14:textId="77777777" w:rsidR="0051163F" w:rsidRDefault="00F91292">
      <w:pPr>
        <w:tabs>
          <w:tab w:val="center" w:pos="4321"/>
        </w:tabs>
        <w:ind w:left="-15" w:firstLine="0"/>
        <w:jc w:val="left"/>
      </w:pPr>
      <w:r>
        <w:t xml:space="preserve">*Zip code: ___________________ </w:t>
      </w:r>
      <w:r>
        <w:tab/>
        <w:t xml:space="preserve"> </w:t>
      </w:r>
    </w:p>
    <w:p w14:paraId="1A810E51" w14:textId="77777777" w:rsidR="0051163F" w:rsidRDefault="00F91292">
      <w:pPr>
        <w:ind w:left="-5" w:right="641"/>
      </w:pPr>
      <w:r>
        <w:t xml:space="preserve">Additional Information </w:t>
      </w:r>
    </w:p>
    <w:p w14:paraId="640EF2F8" w14:textId="77777777" w:rsidR="0051163F" w:rsidRDefault="00F91292">
      <w:pPr>
        <w:tabs>
          <w:tab w:val="center" w:pos="6481"/>
        </w:tabs>
        <w:ind w:left="-15" w:firstLine="0"/>
        <w:jc w:val="left"/>
      </w:pPr>
      <w:r>
        <w:t>*Date of birth (mm/dd/</w:t>
      </w:r>
      <w:proofErr w:type="spellStart"/>
      <w:r>
        <w:t>yyyy</w:t>
      </w:r>
      <w:proofErr w:type="spellEnd"/>
      <w:r>
        <w:t xml:space="preserve">) _____________________ </w:t>
      </w:r>
      <w:r>
        <w:tab/>
        <w:t xml:space="preserve"> </w:t>
      </w:r>
    </w:p>
    <w:p w14:paraId="2C8C011E" w14:textId="77777777" w:rsidR="0051163F" w:rsidRDefault="00F91292">
      <w:pPr>
        <w:tabs>
          <w:tab w:val="center" w:pos="3602"/>
        </w:tabs>
        <w:ind w:left="-15" w:firstLine="0"/>
        <w:jc w:val="left"/>
      </w:pPr>
      <w:r>
        <w:t xml:space="preserve">*Gender </w:t>
      </w:r>
      <w:r>
        <w:tab/>
        <w:t xml:space="preserve">[Female, Male] ____________________ </w:t>
      </w:r>
    </w:p>
    <w:p w14:paraId="12139A64" w14:textId="78EBB653" w:rsidR="0051163F" w:rsidRDefault="00F91292">
      <w:pPr>
        <w:ind w:left="-5" w:right="641"/>
      </w:pPr>
      <w:r>
        <w:t>*</w:t>
      </w:r>
      <w:r w:rsidRPr="00BA0558">
        <w:rPr>
          <w:b/>
          <w:bCs/>
        </w:rPr>
        <w:t>Have you previously been awarded a POPASMOKE scholarship</w:t>
      </w:r>
      <w:r>
        <w:t>? Year(s) __________</w:t>
      </w:r>
      <w:r w:rsidR="006A1FC7">
        <w:t>.</w:t>
      </w:r>
    </w:p>
    <w:p w14:paraId="771587B2" w14:textId="5C620808" w:rsidR="008517FB" w:rsidRDefault="006A1FC7" w:rsidP="006A1FC7">
      <w:pPr>
        <w:ind w:left="-5" w:right="641"/>
      </w:pPr>
      <w:r>
        <w:t xml:space="preserve">        (Scholarships are available for 4 years undergraduate or 4 years technical training.)</w:t>
      </w:r>
    </w:p>
    <w:p w14:paraId="109C79F6" w14:textId="7FF9A9AC" w:rsidR="008517FB" w:rsidRDefault="00F91292" w:rsidP="008517FB">
      <w:pPr>
        <w:spacing w:after="212"/>
        <w:ind w:left="-5" w:right="641"/>
      </w:pPr>
      <w:r>
        <w:t xml:space="preserve">(Circle appropriate category) Currently </w:t>
      </w:r>
      <w:r w:rsidRPr="008517FB">
        <w:rPr>
          <w:b/>
          <w:bCs/>
          <w:u w:val="single" w:color="000000"/>
        </w:rPr>
        <w:t>applied to</w:t>
      </w:r>
      <w:r>
        <w:t xml:space="preserve">, </w:t>
      </w:r>
      <w:r w:rsidR="008517FB">
        <w:t xml:space="preserve">  </w:t>
      </w:r>
      <w:r w:rsidRPr="008517FB">
        <w:rPr>
          <w:b/>
          <w:bCs/>
          <w:u w:val="single" w:color="000000"/>
        </w:rPr>
        <w:t>accepted</w:t>
      </w:r>
      <w:r w:rsidRPr="008517FB">
        <w:rPr>
          <w:b/>
          <w:bCs/>
        </w:rPr>
        <w:t xml:space="preserve"> </w:t>
      </w:r>
      <w:r>
        <w:t xml:space="preserve">or </w:t>
      </w:r>
      <w:r w:rsidR="008517FB" w:rsidRPr="008517FB">
        <w:rPr>
          <w:b/>
          <w:bCs/>
        </w:rPr>
        <w:t xml:space="preserve"> </w:t>
      </w:r>
      <w:r w:rsidRPr="008517FB">
        <w:rPr>
          <w:b/>
          <w:bCs/>
          <w:u w:val="single" w:color="000000"/>
        </w:rPr>
        <w:t>enrolled</w:t>
      </w:r>
      <w:r>
        <w:t xml:space="preserve"> at the following </w:t>
      </w:r>
    </w:p>
    <w:p w14:paraId="535A492A" w14:textId="1DE411F2" w:rsidR="008517FB" w:rsidRDefault="008517FB" w:rsidP="008517FB">
      <w:pPr>
        <w:spacing w:after="212"/>
        <w:ind w:left="-5" w:right="641"/>
      </w:pPr>
      <w:r>
        <w:t>Fill in school name _____________________________________________</w:t>
      </w:r>
    </w:p>
    <w:p w14:paraId="11DA914B" w14:textId="72DED909" w:rsidR="008517FB" w:rsidRDefault="00BA0558">
      <w:pPr>
        <w:spacing w:after="122" w:line="259" w:lineRule="auto"/>
        <w:ind w:left="0" w:firstLine="0"/>
        <w:jc w:val="left"/>
      </w:pPr>
      <w:r>
        <w:t xml:space="preserve">(Circle appropriate category.     </w:t>
      </w:r>
      <w:r>
        <w:rPr>
          <w:u w:val="single"/>
        </w:rPr>
        <w:t>A</w:t>
      </w:r>
      <w:r w:rsidR="008517FB" w:rsidRPr="00BA0558">
        <w:rPr>
          <w:u w:val="single"/>
        </w:rPr>
        <w:t>cademic</w:t>
      </w:r>
      <w:r w:rsidRPr="00BA0558">
        <w:rPr>
          <w:u w:val="single"/>
        </w:rPr>
        <w:t>.</w:t>
      </w:r>
      <w:r>
        <w:t xml:space="preserve">               </w:t>
      </w:r>
      <w:r>
        <w:rPr>
          <w:u w:val="single"/>
        </w:rPr>
        <w:t>T</w:t>
      </w:r>
      <w:r w:rsidR="008517FB" w:rsidRPr="00BA0558">
        <w:rPr>
          <w:u w:val="single"/>
        </w:rPr>
        <w:t>echnical</w:t>
      </w:r>
    </w:p>
    <w:p w14:paraId="09841649" w14:textId="5CB4D9AD" w:rsidR="0051163F" w:rsidRDefault="008517FB">
      <w:pPr>
        <w:spacing w:after="122" w:line="259" w:lineRule="auto"/>
        <w:ind w:left="0" w:firstLine="0"/>
        <w:jc w:val="left"/>
      </w:pPr>
      <w:r>
        <w:t>(Circle appropriate category)</w:t>
      </w:r>
      <w:r w:rsidR="00F91292">
        <w:rPr>
          <w:b/>
          <w:sz w:val="32"/>
        </w:rPr>
        <w:t xml:space="preserve"> </w:t>
      </w:r>
      <w:r>
        <w:rPr>
          <w:b/>
          <w:sz w:val="32"/>
        </w:rPr>
        <w:t xml:space="preserve"> </w:t>
      </w:r>
      <w:r w:rsidRPr="008517FB">
        <w:rPr>
          <w:bCs/>
          <w:u w:val="single"/>
        </w:rPr>
        <w:t>Resident student</w:t>
      </w:r>
      <w:r>
        <w:rPr>
          <w:bCs/>
          <w:u w:val="single"/>
        </w:rPr>
        <w:t>.</w:t>
      </w:r>
      <w:r w:rsidRPr="008517FB">
        <w:rPr>
          <w:bCs/>
        </w:rPr>
        <w:t xml:space="preserve">     </w:t>
      </w:r>
      <w:r>
        <w:rPr>
          <w:bCs/>
          <w:u w:val="single"/>
        </w:rPr>
        <w:t>Online stud</w:t>
      </w:r>
      <w:r w:rsidR="008E1B86">
        <w:rPr>
          <w:bCs/>
          <w:u w:val="single"/>
        </w:rPr>
        <w:t>ent</w:t>
      </w:r>
    </w:p>
    <w:p w14:paraId="2B57A751" w14:textId="77777777" w:rsidR="0051163F" w:rsidRDefault="00F91292">
      <w:pPr>
        <w:spacing w:after="0" w:line="259" w:lineRule="auto"/>
        <w:ind w:left="0" w:firstLine="0"/>
        <w:jc w:val="left"/>
      </w:pPr>
      <w:r>
        <w:rPr>
          <w:b/>
          <w:sz w:val="32"/>
        </w:rPr>
        <w:lastRenderedPageBreak/>
        <w:t xml:space="preserve"> </w:t>
      </w:r>
    </w:p>
    <w:p w14:paraId="5CBA9C20" w14:textId="77777777" w:rsidR="0051163F" w:rsidRDefault="00F91292">
      <w:pPr>
        <w:pStyle w:val="Heading2"/>
        <w:ind w:left="-5"/>
      </w:pPr>
      <w:r>
        <w:t>Section 1 (Cont.)</w:t>
      </w:r>
      <w:r>
        <w:rPr>
          <w:u w:val="none"/>
        </w:rPr>
        <w:t xml:space="preserve"> </w:t>
      </w:r>
    </w:p>
    <w:p w14:paraId="7E045F53" w14:textId="77777777" w:rsidR="0051163F" w:rsidRDefault="00F91292">
      <w:pPr>
        <w:spacing w:after="72" w:line="259" w:lineRule="auto"/>
        <w:ind w:left="0" w:firstLine="0"/>
        <w:jc w:val="left"/>
      </w:pPr>
      <w:r>
        <w:rPr>
          <w:b/>
          <w:sz w:val="32"/>
        </w:rPr>
        <w:t xml:space="preserve">Sponsor information (Grandparent/Parent/Spouse (as applicable)) </w:t>
      </w:r>
    </w:p>
    <w:p w14:paraId="08C9DBFB" w14:textId="77777777" w:rsidR="0051163F" w:rsidRDefault="00F91292">
      <w:pPr>
        <w:spacing w:after="0"/>
        <w:ind w:left="-5" w:right="641"/>
      </w:pPr>
      <w:r>
        <w:t xml:space="preserve">Full name ___________________________________ (Sponsor must be a </w:t>
      </w:r>
    </w:p>
    <w:p w14:paraId="4308E428" w14:textId="77777777" w:rsidR="0051163F" w:rsidRPr="00BA0558" w:rsidRDefault="00F91292">
      <w:pPr>
        <w:ind w:left="-5" w:right="641"/>
        <w:rPr>
          <w:b/>
          <w:bCs/>
        </w:rPr>
      </w:pPr>
      <w:r>
        <w:t xml:space="preserve">USMC/Combat Helicopter &amp; Tiltrotor Association member in </w:t>
      </w:r>
      <w:r w:rsidRPr="00BA0558">
        <w:rPr>
          <w:b/>
          <w:bCs/>
        </w:rPr>
        <w:t xml:space="preserve">good standing for prior and current academic year) </w:t>
      </w:r>
    </w:p>
    <w:p w14:paraId="4725A04F" w14:textId="77777777" w:rsidR="0051163F" w:rsidRDefault="00F91292">
      <w:pPr>
        <w:ind w:left="-5" w:right="641"/>
      </w:pPr>
      <w:r>
        <w:t xml:space="preserve">Address _________________________ </w:t>
      </w:r>
    </w:p>
    <w:p w14:paraId="0983BF02" w14:textId="77777777" w:rsidR="0051163F" w:rsidRDefault="00F91292">
      <w:pPr>
        <w:ind w:left="-5" w:right="641"/>
      </w:pPr>
      <w:r>
        <w:t xml:space="preserve">E-mail Address ___________________ </w:t>
      </w:r>
    </w:p>
    <w:p w14:paraId="1E436E12" w14:textId="77777777" w:rsidR="0051163F" w:rsidRDefault="00F91292">
      <w:pPr>
        <w:ind w:left="-5" w:right="641"/>
      </w:pPr>
      <w:r>
        <w:t xml:space="preserve">Relationship ______________________ </w:t>
      </w:r>
    </w:p>
    <w:p w14:paraId="1BE260D0" w14:textId="77777777" w:rsidR="0051163F" w:rsidRDefault="00F91292">
      <w:pPr>
        <w:ind w:left="-5" w:right="641"/>
      </w:pPr>
      <w:r>
        <w:t xml:space="preserve">Active Duty Yes_______ No________ </w:t>
      </w:r>
    </w:p>
    <w:p w14:paraId="56A8CED9" w14:textId="77777777" w:rsidR="0051163F" w:rsidRDefault="00F91292">
      <w:pPr>
        <w:spacing w:after="0"/>
        <w:ind w:left="-5" w:right="641"/>
      </w:pPr>
      <w:r>
        <w:t xml:space="preserve">USMC/Combat Helicopter &amp; Tiltrotor Association Squadron Affiliation </w:t>
      </w:r>
    </w:p>
    <w:p w14:paraId="25143905" w14:textId="1849AA55" w:rsidR="0051163F" w:rsidRDefault="00F91292">
      <w:pPr>
        <w:spacing w:after="193"/>
        <w:ind w:left="-5" w:right="641"/>
      </w:pPr>
      <w:r>
        <w:t xml:space="preserve">________________ </w:t>
      </w:r>
      <w:r w:rsidR="009E58A1">
        <w:t>(Squadron ID- HML-XXX, ect.)</w:t>
      </w:r>
    </w:p>
    <w:p w14:paraId="13DC34A9" w14:textId="77777777" w:rsidR="0051163F" w:rsidRDefault="00F91292">
      <w:pPr>
        <w:spacing w:after="150" w:line="259" w:lineRule="auto"/>
        <w:ind w:left="-5" w:right="588"/>
        <w:jc w:val="left"/>
      </w:pPr>
      <w:r>
        <w:rPr>
          <w:sz w:val="32"/>
        </w:rPr>
        <w:t xml:space="preserve">Contact Information for the Parent/Spouse (active duty) with whom you reside </w:t>
      </w:r>
      <w:r>
        <w:t xml:space="preserve">(If applicable) </w:t>
      </w:r>
    </w:p>
    <w:p w14:paraId="01DCE195" w14:textId="77777777" w:rsidR="0051163F" w:rsidRDefault="00F91292">
      <w:pPr>
        <w:spacing w:after="207"/>
        <w:ind w:left="-5" w:right="641"/>
      </w:pPr>
      <w:r>
        <w:t xml:space="preserve">(This does not have to be your qualifying sponsor) </w:t>
      </w:r>
    </w:p>
    <w:p w14:paraId="11C6CEB9" w14:textId="77777777" w:rsidR="0051163F" w:rsidRDefault="00F91292">
      <w:pPr>
        <w:spacing w:after="209"/>
        <w:ind w:left="-5" w:right="641"/>
      </w:pPr>
      <w:r>
        <w:t xml:space="preserve">First name: ___________________________  </w:t>
      </w:r>
    </w:p>
    <w:p w14:paraId="12F54E87" w14:textId="77777777" w:rsidR="0051163F" w:rsidRDefault="00F91292">
      <w:pPr>
        <w:spacing w:after="207"/>
        <w:ind w:left="-5" w:right="641"/>
      </w:pPr>
      <w:r>
        <w:t xml:space="preserve">Last name: ___________________________  </w:t>
      </w:r>
    </w:p>
    <w:p w14:paraId="67D247D0" w14:textId="77777777" w:rsidR="0051163F" w:rsidRDefault="00F91292">
      <w:pPr>
        <w:spacing w:after="209"/>
        <w:ind w:left="-5" w:right="641"/>
      </w:pPr>
      <w:r>
        <w:t xml:space="preserve">E-mail: _______________________________ </w:t>
      </w:r>
    </w:p>
    <w:p w14:paraId="0919EE4D" w14:textId="77777777" w:rsidR="0051163F" w:rsidRDefault="00F91292">
      <w:pPr>
        <w:spacing w:after="218" w:line="259" w:lineRule="auto"/>
        <w:ind w:left="0" w:right="39" w:firstLine="0"/>
        <w:jc w:val="center"/>
      </w:pPr>
      <w:r>
        <w:t xml:space="preserve">(Use only one email address; check to make certain that you entered it correctly] </w:t>
      </w:r>
    </w:p>
    <w:p w14:paraId="42D7BD7D" w14:textId="5C29AF60" w:rsidR="0051163F" w:rsidRDefault="00F91292">
      <w:pPr>
        <w:spacing w:after="209"/>
        <w:ind w:left="-5" w:right="641"/>
      </w:pPr>
      <w:r>
        <w:t xml:space="preserve">Home phone: </w:t>
      </w:r>
      <w:r w:rsidR="008517FB">
        <w:t>(___  ___ ___)  ___ ___ ___  ___ ___ ___</w:t>
      </w:r>
    </w:p>
    <w:p w14:paraId="698D431E" w14:textId="34B6FC13" w:rsidR="0051163F" w:rsidRDefault="00F91292">
      <w:pPr>
        <w:spacing w:after="0" w:line="451" w:lineRule="auto"/>
        <w:ind w:left="-15" w:right="3097" w:firstLine="720"/>
      </w:pPr>
      <w:r>
        <w:t xml:space="preserve">(Enter the 10-digit phone number without any dashes] Cell phone: </w:t>
      </w:r>
      <w:r w:rsidR="008517FB">
        <w:t>(___  ___ ___)  ___ ___ ___  ___ ___ ___</w:t>
      </w:r>
    </w:p>
    <w:p w14:paraId="6B54C683" w14:textId="77777777" w:rsidR="0051163F" w:rsidRDefault="00F91292">
      <w:pPr>
        <w:tabs>
          <w:tab w:val="center" w:pos="3787"/>
        </w:tabs>
        <w:spacing w:after="217"/>
        <w:ind w:left="-15" w:firstLine="0"/>
        <w:jc w:val="left"/>
      </w:pPr>
      <w:r>
        <w:t xml:space="preserve"> </w:t>
      </w:r>
      <w:r>
        <w:tab/>
        <w:t xml:space="preserve">(Enter the 10-digit cell phone number without any dashes] </w:t>
      </w:r>
    </w:p>
    <w:p w14:paraId="2E509005" w14:textId="77777777" w:rsidR="0051163F" w:rsidRDefault="00F91292">
      <w:pPr>
        <w:tabs>
          <w:tab w:val="center" w:pos="8642"/>
        </w:tabs>
        <w:spacing w:after="215"/>
        <w:ind w:left="-15" w:firstLine="0"/>
        <w:jc w:val="left"/>
      </w:pPr>
      <w:r>
        <w:t xml:space="preserve">Address line 1: ________________________________________________ </w:t>
      </w:r>
      <w:r>
        <w:tab/>
        <w:t xml:space="preserve"> </w:t>
      </w:r>
    </w:p>
    <w:p w14:paraId="63B1D02E" w14:textId="77777777" w:rsidR="0051163F" w:rsidRDefault="00F91292">
      <w:pPr>
        <w:tabs>
          <w:tab w:val="center" w:pos="8642"/>
        </w:tabs>
        <w:spacing w:after="218"/>
        <w:ind w:left="-15" w:firstLine="0"/>
        <w:jc w:val="left"/>
      </w:pPr>
      <w:r>
        <w:t xml:space="preserve">Address line 2:  ________________________________________________ </w:t>
      </w:r>
      <w:r>
        <w:tab/>
        <w:t xml:space="preserve"> </w:t>
      </w:r>
    </w:p>
    <w:p w14:paraId="378C4FAD" w14:textId="77777777" w:rsidR="0051163F" w:rsidRDefault="00F91292">
      <w:pPr>
        <w:tabs>
          <w:tab w:val="center" w:pos="6783"/>
        </w:tabs>
        <w:spacing w:after="215"/>
        <w:ind w:left="-15" w:firstLine="0"/>
        <w:jc w:val="left"/>
      </w:pPr>
      <w:r>
        <w:t xml:space="preserve">City: ________________     State: </w:t>
      </w:r>
      <w:r>
        <w:tab/>
        <w:t xml:space="preserve">__________ Zip code: __________________:  </w:t>
      </w:r>
    </w:p>
    <w:p w14:paraId="1CD966F5" w14:textId="77777777" w:rsidR="0051163F" w:rsidRDefault="00F91292">
      <w:pPr>
        <w:tabs>
          <w:tab w:val="center" w:pos="8642"/>
        </w:tabs>
        <w:spacing w:after="217"/>
        <w:ind w:left="-15" w:firstLine="0"/>
        <w:jc w:val="left"/>
      </w:pPr>
      <w:r>
        <w:t xml:space="preserve">Relationship to applicant: ________________________________________ </w:t>
      </w:r>
      <w:r>
        <w:tab/>
        <w:t xml:space="preserve"> </w:t>
      </w:r>
    </w:p>
    <w:p w14:paraId="5B4F86F1" w14:textId="77777777" w:rsidR="0051163F" w:rsidRDefault="00F91292">
      <w:pPr>
        <w:spacing w:after="248"/>
        <w:ind w:left="730" w:right="641"/>
      </w:pPr>
      <w:r>
        <w:t xml:space="preserve">[Father, Mother, Step-Father, Step-Mother, Grandparent] </w:t>
      </w:r>
    </w:p>
    <w:p w14:paraId="14F89F66" w14:textId="77777777" w:rsidR="0051163F" w:rsidRDefault="00F91292">
      <w:pPr>
        <w:spacing w:after="226" w:line="259" w:lineRule="auto"/>
        <w:ind w:left="-5"/>
        <w:jc w:val="left"/>
      </w:pPr>
      <w:r>
        <w:rPr>
          <w:b/>
          <w:sz w:val="28"/>
        </w:rPr>
        <w:t xml:space="preserve">Submit completed applications to </w:t>
      </w:r>
      <w:r>
        <w:rPr>
          <w:b/>
          <w:color w:val="0000FF"/>
          <w:sz w:val="28"/>
          <w:u w:val="single" w:color="0000FF"/>
        </w:rPr>
        <w:t>admin@popasmoke.com</w:t>
      </w:r>
      <w:r>
        <w:rPr>
          <w:b/>
          <w:sz w:val="28"/>
        </w:rPr>
        <w:t xml:space="preserve">  </w:t>
      </w:r>
    </w:p>
    <w:p w14:paraId="2107C959" w14:textId="4A00E0D0" w:rsidR="0051163F" w:rsidRDefault="00F91292">
      <w:pPr>
        <w:spacing w:after="226" w:line="259" w:lineRule="auto"/>
        <w:ind w:left="-5"/>
        <w:jc w:val="left"/>
      </w:pPr>
      <w:r>
        <w:rPr>
          <w:b/>
          <w:sz w:val="28"/>
        </w:rPr>
        <w:t>Subject line should include “your name” and Scholarship 20</w:t>
      </w:r>
      <w:r w:rsidR="00161B63">
        <w:rPr>
          <w:b/>
          <w:sz w:val="28"/>
        </w:rPr>
        <w:t>2</w:t>
      </w:r>
      <w:r w:rsidR="00F23A2A">
        <w:rPr>
          <w:b/>
          <w:sz w:val="28"/>
        </w:rPr>
        <w:t>6</w:t>
      </w:r>
      <w:r>
        <w:rPr>
          <w:b/>
          <w:sz w:val="28"/>
        </w:rPr>
        <w:t>-202</w:t>
      </w:r>
      <w:r w:rsidR="00F23A2A">
        <w:rPr>
          <w:b/>
          <w:sz w:val="28"/>
        </w:rPr>
        <w:t>7</w:t>
      </w:r>
      <w:r>
        <w:rPr>
          <w:b/>
          <w:sz w:val="28"/>
        </w:rPr>
        <w:t xml:space="preserve">  </w:t>
      </w:r>
    </w:p>
    <w:p w14:paraId="42C42523" w14:textId="77777777" w:rsidR="0051163F" w:rsidRDefault="00F91292">
      <w:pPr>
        <w:spacing w:after="107" w:line="259" w:lineRule="auto"/>
        <w:ind w:left="-5"/>
        <w:jc w:val="left"/>
      </w:pPr>
      <w:r>
        <w:rPr>
          <w:b/>
          <w:sz w:val="28"/>
        </w:rPr>
        <w:t xml:space="preserve">Previous recipients- Include </w:t>
      </w:r>
      <w:r>
        <w:rPr>
          <w:b/>
          <w:sz w:val="28"/>
          <w:u w:val="single" w:color="000000"/>
        </w:rPr>
        <w:t>application</w:t>
      </w:r>
      <w:r>
        <w:rPr>
          <w:b/>
          <w:sz w:val="28"/>
        </w:rPr>
        <w:t xml:space="preserve">, </w:t>
      </w:r>
      <w:r>
        <w:rPr>
          <w:b/>
          <w:sz w:val="28"/>
          <w:u w:val="single" w:color="000000"/>
        </w:rPr>
        <w:t>picture</w:t>
      </w:r>
      <w:r>
        <w:rPr>
          <w:b/>
          <w:sz w:val="28"/>
        </w:rPr>
        <w:t xml:space="preserve"> and </w:t>
      </w:r>
      <w:r>
        <w:rPr>
          <w:b/>
          <w:sz w:val="28"/>
          <w:u w:val="single" w:color="000000"/>
        </w:rPr>
        <w:t>latest GPA</w:t>
      </w:r>
      <w:r>
        <w:rPr>
          <w:b/>
          <w:sz w:val="28"/>
        </w:rPr>
        <w:t xml:space="preserve"> </w:t>
      </w:r>
    </w:p>
    <w:p w14:paraId="79D18654" w14:textId="1ED201B5" w:rsidR="0051163F" w:rsidRDefault="00F91292">
      <w:pPr>
        <w:tabs>
          <w:tab w:val="center" w:pos="9305"/>
        </w:tabs>
        <w:spacing w:after="121" w:line="259" w:lineRule="auto"/>
        <w:ind w:left="-15" w:firstLine="0"/>
        <w:jc w:val="left"/>
      </w:pPr>
      <w:r>
        <w:rPr>
          <w:rFonts w:ascii="Calibri" w:eastAsia="Calibri" w:hAnsi="Calibri" w:cs="Calibri"/>
          <w:sz w:val="22"/>
        </w:rPr>
        <w:lastRenderedPageBreak/>
        <w:t xml:space="preserve"> </w:t>
      </w:r>
      <w:r>
        <w:rPr>
          <w:rFonts w:ascii="Calibri" w:eastAsia="Calibri" w:hAnsi="Calibri" w:cs="Calibri"/>
          <w:sz w:val="22"/>
        </w:rPr>
        <w:tab/>
      </w:r>
    </w:p>
    <w:p w14:paraId="761B43D1" w14:textId="77777777" w:rsidR="0051163F" w:rsidRDefault="00F91292">
      <w:pPr>
        <w:spacing w:after="216" w:line="259" w:lineRule="auto"/>
        <w:ind w:left="0" w:firstLine="0"/>
        <w:jc w:val="left"/>
      </w:pPr>
      <w:r>
        <w:rPr>
          <w:b/>
          <w:sz w:val="32"/>
        </w:rPr>
        <w:t xml:space="preserve"> </w:t>
      </w:r>
    </w:p>
    <w:p w14:paraId="0F059A25" w14:textId="77777777" w:rsidR="0051163F" w:rsidRDefault="00F91292">
      <w:pPr>
        <w:pStyle w:val="Heading2"/>
        <w:spacing w:after="243"/>
        <w:ind w:left="-5"/>
      </w:pPr>
      <w:r>
        <w:t>Section 2;</w:t>
      </w:r>
      <w:r w:rsidRPr="00BA0558">
        <w:rPr>
          <w:u w:val="none"/>
        </w:rPr>
        <w:t xml:space="preserve"> 1</w:t>
      </w:r>
      <w:r w:rsidRPr="00BA0558">
        <w:rPr>
          <w:u w:val="none"/>
          <w:vertAlign w:val="superscript"/>
        </w:rPr>
        <w:t>st</w:t>
      </w:r>
      <w:r w:rsidRPr="00BA0558">
        <w:rPr>
          <w:u w:val="none"/>
        </w:rPr>
        <w:t xml:space="preserve"> time applicants</w:t>
      </w:r>
      <w:r>
        <w:rPr>
          <w:u w:val="none"/>
        </w:rPr>
        <w:t xml:space="preserve"> </w:t>
      </w:r>
    </w:p>
    <w:p w14:paraId="64F74299" w14:textId="77777777" w:rsidR="0051163F" w:rsidRDefault="00F91292">
      <w:pPr>
        <w:spacing w:after="192" w:line="279" w:lineRule="auto"/>
        <w:ind w:left="0" w:firstLine="0"/>
        <w:jc w:val="left"/>
      </w:pPr>
      <w:r>
        <w:rPr>
          <w:b/>
          <w:color w:val="FF0000"/>
          <w:sz w:val="32"/>
        </w:rPr>
        <w:t xml:space="preserve">(Note: Previous recipients do not need to complete 2.1 &amp; 2.2 below) </w:t>
      </w:r>
    </w:p>
    <w:p w14:paraId="7CC2DA85" w14:textId="77777777" w:rsidR="0051163F" w:rsidRDefault="00F91292">
      <w:pPr>
        <w:spacing w:after="118" w:line="279" w:lineRule="auto"/>
        <w:ind w:left="0" w:firstLine="0"/>
        <w:jc w:val="left"/>
      </w:pPr>
      <w:r>
        <w:rPr>
          <w:b/>
          <w:i/>
          <w:sz w:val="32"/>
        </w:rPr>
        <w:t xml:space="preserve">This is an important section that helps us learn more about you. Answer each applicable question and stay on topic.  </w:t>
      </w:r>
    </w:p>
    <w:p w14:paraId="5A461295" w14:textId="77777777" w:rsidR="0051163F" w:rsidRDefault="00F91292">
      <w:pPr>
        <w:spacing w:after="206"/>
        <w:ind w:left="-5" w:right="641"/>
      </w:pPr>
      <w:r>
        <w:t>2.1  In no less than five hundred words (</w:t>
      </w:r>
      <w:r>
        <w:rPr>
          <w:b/>
        </w:rPr>
        <w:t>500 words)</w:t>
      </w:r>
      <w:r>
        <w:t xml:space="preserve"> tell us how your family and/or significant persons have influenced your desire to pursue a higher education. Include what, if any, influence your Grandparent’s/parent’s Marine Corps/Navy career has had on you, and describe any special circumstances – military deployments, unemployment, or other situations – that have affected your life and inspired your decision to further your academic/technical career.  </w:t>
      </w:r>
    </w:p>
    <w:p w14:paraId="4D43B81E" w14:textId="77777777" w:rsidR="0051163F" w:rsidRDefault="00F91292">
      <w:pPr>
        <w:tabs>
          <w:tab w:val="center" w:pos="4672"/>
        </w:tabs>
        <w:spacing w:after="217"/>
        <w:ind w:left="-15" w:firstLine="0"/>
        <w:jc w:val="left"/>
      </w:pPr>
      <w:r>
        <w:t xml:space="preserve">2.2  </w:t>
      </w:r>
      <w:r>
        <w:tab/>
        <w:t xml:space="preserve">List any involvement in campus, community service, or volunteer activities:           </w:t>
      </w:r>
    </w:p>
    <w:p w14:paraId="39FB3682" w14:textId="77777777" w:rsidR="0051163F" w:rsidRDefault="00F91292">
      <w:pPr>
        <w:spacing w:after="207"/>
        <w:ind w:left="-5" w:right="641"/>
      </w:pPr>
      <w:r>
        <w:t xml:space="preserve">2.3  Provide a JPEG photograph of yourself that is suitable for reproduction in Association publications and donor relations. No other people should appear in the photograph. Photos must be at least 500KB and less than 10MB in size. </w:t>
      </w:r>
    </w:p>
    <w:p w14:paraId="7566EA5F" w14:textId="77777777" w:rsidR="0051163F" w:rsidRDefault="00F91292">
      <w:pPr>
        <w:spacing w:after="209"/>
        <w:ind w:left="730" w:right="641"/>
      </w:pPr>
      <w:r>
        <w:t xml:space="preserve">Required elements to your photo: </w:t>
      </w:r>
    </w:p>
    <w:p w14:paraId="083A33DA" w14:textId="77777777" w:rsidR="0051163F" w:rsidRDefault="00F91292">
      <w:pPr>
        <w:numPr>
          <w:ilvl w:val="0"/>
          <w:numId w:val="1"/>
        </w:numPr>
        <w:spacing w:after="17"/>
        <w:ind w:right="641" w:hanging="720"/>
      </w:pPr>
      <w:r>
        <w:t xml:space="preserve">High resolution  </w:t>
      </w:r>
    </w:p>
    <w:p w14:paraId="3BE3F70E" w14:textId="77777777" w:rsidR="0051163F" w:rsidRDefault="00F91292">
      <w:pPr>
        <w:numPr>
          <w:ilvl w:val="0"/>
          <w:numId w:val="1"/>
        </w:numPr>
        <w:spacing w:after="18"/>
        <w:ind w:right="641" w:hanging="720"/>
      </w:pPr>
      <w:r>
        <w:t xml:space="preserve">A recent, clear face shot </w:t>
      </w:r>
    </w:p>
    <w:p w14:paraId="3389AB27" w14:textId="77777777" w:rsidR="0051163F" w:rsidRDefault="00F91292">
      <w:pPr>
        <w:numPr>
          <w:ilvl w:val="0"/>
          <w:numId w:val="1"/>
        </w:numPr>
        <w:spacing w:after="6"/>
        <w:ind w:right="641" w:hanging="720"/>
      </w:pPr>
      <w:r>
        <w:t xml:space="preserve">Suitable for various Association publications and donor relations to include: newsletters, donor communications, and event materials. </w:t>
      </w:r>
    </w:p>
    <w:p w14:paraId="4377D38E" w14:textId="77777777" w:rsidR="0051163F" w:rsidRDefault="00F91292">
      <w:pPr>
        <w:spacing w:after="220" w:line="259" w:lineRule="auto"/>
        <w:ind w:left="720" w:firstLine="0"/>
        <w:jc w:val="left"/>
      </w:pPr>
      <w:r>
        <w:rPr>
          <w:b/>
        </w:rPr>
        <w:t xml:space="preserve"> </w:t>
      </w:r>
    </w:p>
    <w:p w14:paraId="66FBC700" w14:textId="77777777" w:rsidR="0051163F" w:rsidRDefault="00F91292">
      <w:pPr>
        <w:spacing w:after="219" w:line="259" w:lineRule="auto"/>
        <w:ind w:left="720" w:firstLine="0"/>
        <w:jc w:val="left"/>
      </w:pPr>
      <w:r>
        <w:rPr>
          <w:b/>
        </w:rPr>
        <w:t>Do not send photographs</w:t>
      </w:r>
      <w:r>
        <w:t xml:space="preserve">: </w:t>
      </w:r>
    </w:p>
    <w:p w14:paraId="640E31BA" w14:textId="77777777" w:rsidR="0051163F" w:rsidRDefault="00F91292">
      <w:pPr>
        <w:numPr>
          <w:ilvl w:val="0"/>
          <w:numId w:val="1"/>
        </w:numPr>
        <w:spacing w:after="19"/>
        <w:ind w:right="641" w:hanging="720"/>
      </w:pPr>
      <w:r>
        <w:t xml:space="preserve">That has other people in them  </w:t>
      </w:r>
    </w:p>
    <w:p w14:paraId="0F968789" w14:textId="77777777" w:rsidR="0051163F" w:rsidRDefault="00F91292">
      <w:pPr>
        <w:numPr>
          <w:ilvl w:val="0"/>
          <w:numId w:val="1"/>
        </w:numPr>
        <w:spacing w:after="17"/>
        <w:ind w:right="641" w:hanging="720"/>
      </w:pPr>
      <w:r>
        <w:t xml:space="preserve">That is poor quality, grainy, or highly pixilated </w:t>
      </w:r>
    </w:p>
    <w:p w14:paraId="1CDA59E1" w14:textId="77777777" w:rsidR="0051163F" w:rsidRDefault="00F91292">
      <w:pPr>
        <w:numPr>
          <w:ilvl w:val="0"/>
          <w:numId w:val="1"/>
        </w:numPr>
        <w:spacing w:after="6"/>
        <w:ind w:right="641" w:hanging="720"/>
      </w:pPr>
      <w:r>
        <w:t xml:space="preserve">That are selfies (photos taken by yourself – when you are holding the camera or the camera appears in the photo) </w:t>
      </w:r>
    </w:p>
    <w:p w14:paraId="7FB6CEAC" w14:textId="77777777" w:rsidR="0051163F" w:rsidRDefault="00F91292">
      <w:pPr>
        <w:spacing w:after="19" w:line="259" w:lineRule="auto"/>
        <w:ind w:left="720" w:firstLine="0"/>
        <w:jc w:val="left"/>
      </w:pPr>
      <w:r>
        <w:t xml:space="preserve"> </w:t>
      </w:r>
    </w:p>
    <w:p w14:paraId="232396B2" w14:textId="77777777" w:rsidR="0051163F" w:rsidRDefault="00F91292">
      <w:pPr>
        <w:tabs>
          <w:tab w:val="center" w:pos="3469"/>
        </w:tabs>
        <w:spacing w:after="18"/>
        <w:ind w:left="-15" w:firstLine="0"/>
        <w:jc w:val="left"/>
      </w:pPr>
      <w:r>
        <w:t xml:space="preserve">2.4  </w:t>
      </w:r>
      <w:r>
        <w:tab/>
        <w:t xml:space="preserve">If currently enrolled provide copy of latest transcript. </w:t>
      </w:r>
    </w:p>
    <w:p w14:paraId="2758E808" w14:textId="77777777" w:rsidR="0051163F" w:rsidRDefault="00F91292">
      <w:pPr>
        <w:tabs>
          <w:tab w:val="center" w:pos="3132"/>
        </w:tabs>
        <w:spacing w:after="16"/>
        <w:ind w:left="-15" w:firstLine="0"/>
        <w:jc w:val="left"/>
      </w:pPr>
      <w:r>
        <w:t xml:space="preserve"> </w:t>
      </w:r>
      <w:r>
        <w:tab/>
        <w:t xml:space="preserve">If accepted provide copy of acceptance letter. </w:t>
      </w:r>
    </w:p>
    <w:p w14:paraId="23C624B6" w14:textId="08A333BA" w:rsidR="0051163F" w:rsidRDefault="00F91292" w:rsidP="00F91292">
      <w:pPr>
        <w:spacing w:after="19" w:line="259" w:lineRule="auto"/>
        <w:ind w:left="0" w:firstLine="0"/>
        <w:jc w:val="left"/>
      </w:pPr>
      <w:r>
        <w:t xml:space="preserve"> </w:t>
      </w:r>
    </w:p>
    <w:p w14:paraId="037B0D13" w14:textId="77777777" w:rsidR="0051163F" w:rsidRDefault="00F91292">
      <w:pPr>
        <w:spacing w:after="0" w:line="259" w:lineRule="auto"/>
        <w:ind w:left="-5" w:right="588"/>
        <w:jc w:val="left"/>
      </w:pPr>
      <w:r>
        <w:rPr>
          <w:sz w:val="32"/>
        </w:rPr>
        <w:t xml:space="preserve">See submission instructions below: </w:t>
      </w:r>
    </w:p>
    <w:p w14:paraId="22B132CC" w14:textId="77777777" w:rsidR="0051163F" w:rsidRDefault="00F91292">
      <w:pPr>
        <w:spacing w:after="24" w:line="259" w:lineRule="auto"/>
        <w:ind w:left="0" w:firstLine="0"/>
        <w:jc w:val="left"/>
      </w:pPr>
      <w:r>
        <w:t>***1</w:t>
      </w:r>
      <w:r>
        <w:rPr>
          <w:vertAlign w:val="superscript"/>
        </w:rPr>
        <w:t>st</w:t>
      </w:r>
      <w:r>
        <w:t xml:space="preserve"> time applicants include </w:t>
      </w:r>
      <w:r w:rsidRPr="00F91292">
        <w:rPr>
          <w:b/>
          <w:bCs/>
          <w:u w:val="single" w:color="000000"/>
        </w:rPr>
        <w:t>application</w:t>
      </w:r>
      <w:r w:rsidRPr="00F91292">
        <w:rPr>
          <w:b/>
          <w:bCs/>
        </w:rPr>
        <w:t xml:space="preserve">, </w:t>
      </w:r>
      <w:r w:rsidRPr="00F91292">
        <w:rPr>
          <w:b/>
          <w:bCs/>
          <w:u w:val="single" w:color="000000"/>
        </w:rPr>
        <w:t>essay</w:t>
      </w:r>
      <w:r w:rsidRPr="00F91292">
        <w:rPr>
          <w:b/>
          <w:bCs/>
        </w:rPr>
        <w:t xml:space="preserve">, </w:t>
      </w:r>
      <w:r w:rsidRPr="00F91292">
        <w:rPr>
          <w:b/>
          <w:bCs/>
          <w:u w:val="single" w:color="000000"/>
        </w:rPr>
        <w:t>picture</w:t>
      </w:r>
      <w:r w:rsidRPr="00F91292">
        <w:rPr>
          <w:b/>
          <w:bCs/>
        </w:rPr>
        <w:t xml:space="preserve"> and </w:t>
      </w:r>
      <w:r w:rsidRPr="00F91292">
        <w:rPr>
          <w:b/>
          <w:bCs/>
          <w:u w:val="single" w:color="000000"/>
        </w:rPr>
        <w:t>acceptance letter</w:t>
      </w:r>
      <w:r>
        <w:t xml:space="preserve">. </w:t>
      </w:r>
    </w:p>
    <w:p w14:paraId="02F68BFD" w14:textId="77777777" w:rsidR="0051163F" w:rsidRDefault="00F91292">
      <w:pPr>
        <w:spacing w:after="19" w:line="259" w:lineRule="auto"/>
        <w:ind w:left="0" w:firstLine="0"/>
        <w:jc w:val="left"/>
      </w:pPr>
      <w:r>
        <w:t xml:space="preserve"> </w:t>
      </w:r>
    </w:p>
    <w:p w14:paraId="0ADCAC37" w14:textId="2D508AF7" w:rsidR="0051163F" w:rsidRDefault="00F91292" w:rsidP="00F91292">
      <w:pPr>
        <w:spacing w:after="80"/>
        <w:ind w:left="-5" w:right="641"/>
      </w:pPr>
      <w:r>
        <w:t xml:space="preserve">Submit completed applications and additional requirements to </w:t>
      </w:r>
      <w:hyperlink r:id="rId5">
        <w:r>
          <w:rPr>
            <w:color w:val="0000FF"/>
            <w:u w:val="single" w:color="0000FF"/>
          </w:rPr>
          <w:t>admin@popasmoke.com</w:t>
        </w:r>
      </w:hyperlink>
      <w:hyperlink r:id="rId6">
        <w:r>
          <w:t xml:space="preserve"> </w:t>
        </w:r>
      </w:hyperlink>
      <w:r>
        <w:t xml:space="preserve"> Subject line should include “your name” and Scholarship </w:t>
      </w:r>
      <w:r w:rsidR="008517FB">
        <w:t>202</w:t>
      </w:r>
      <w:r w:rsidR="00F14D40">
        <w:t>6</w:t>
      </w:r>
      <w:r w:rsidR="008F6534">
        <w:t xml:space="preserve"> - 202</w:t>
      </w:r>
      <w:r w:rsidR="00F14D40">
        <w:t>7</w:t>
      </w:r>
      <w:r>
        <w:rPr>
          <w:rFonts w:ascii="Calibri" w:eastAsia="Calibri" w:hAnsi="Calibri" w:cs="Calibri"/>
          <w:sz w:val="22"/>
        </w:rPr>
        <w:tab/>
      </w:r>
    </w:p>
    <w:sectPr w:rsidR="0051163F">
      <w:pgSz w:w="12240" w:h="15840"/>
      <w:pgMar w:top="299" w:right="789" w:bottom="62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E42E2"/>
    <w:multiLevelType w:val="hybridMultilevel"/>
    <w:tmpl w:val="3E64121C"/>
    <w:lvl w:ilvl="0" w:tplc="3EDAA5D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3A253E">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F074C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345DC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060ED4">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1EE07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8E797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E6F300">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22CEAE">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12566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63F"/>
    <w:rsid w:val="00161B63"/>
    <w:rsid w:val="001924F0"/>
    <w:rsid w:val="00455927"/>
    <w:rsid w:val="0051163F"/>
    <w:rsid w:val="006A1FC7"/>
    <w:rsid w:val="008517FB"/>
    <w:rsid w:val="008E1B86"/>
    <w:rsid w:val="008F6534"/>
    <w:rsid w:val="009E58A1"/>
    <w:rsid w:val="00BA0558"/>
    <w:rsid w:val="00C40C25"/>
    <w:rsid w:val="00C64E70"/>
    <w:rsid w:val="00CF403C"/>
    <w:rsid w:val="00F14D40"/>
    <w:rsid w:val="00F23A2A"/>
    <w:rsid w:val="00F91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BC134E"/>
  <w15:docId w15:val="{FA1F3D9A-9667-C449-A7F6-B0133BC2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3" w:line="270" w:lineRule="auto"/>
      <w:ind w:left="10" w:hanging="10"/>
      <w:jc w:val="both"/>
    </w:pPr>
    <w:rPr>
      <w:rFonts w:ascii="Arial" w:eastAsia="Arial" w:hAnsi="Arial" w:cs="Arial"/>
      <w:color w:val="000000"/>
      <w:lang w:bidi="en-US"/>
    </w:rPr>
  </w:style>
  <w:style w:type="paragraph" w:styleId="Heading1">
    <w:name w:val="heading 1"/>
    <w:next w:val="Normal"/>
    <w:link w:val="Heading1Char"/>
    <w:uiPriority w:val="9"/>
    <w:qFormat/>
    <w:pPr>
      <w:keepNext/>
      <w:keepLines/>
      <w:spacing w:after="160" w:line="259" w:lineRule="auto"/>
      <w:outlineLvl w:val="0"/>
    </w:pPr>
    <w:rPr>
      <w:rFonts w:ascii="Arial" w:eastAsia="Arial" w:hAnsi="Arial" w:cs="Arial"/>
      <w:b/>
      <w:i/>
      <w:color w:val="000000"/>
      <w:sz w:val="36"/>
    </w:rPr>
  </w:style>
  <w:style w:type="paragraph" w:styleId="Heading2">
    <w:name w:val="heading 2"/>
    <w:next w:val="Normal"/>
    <w:link w:val="Heading2Char"/>
    <w:uiPriority w:val="9"/>
    <w:unhideWhenUsed/>
    <w:qFormat/>
    <w:pPr>
      <w:keepNext/>
      <w:keepLines/>
      <w:spacing w:after="122" w:line="259" w:lineRule="auto"/>
      <w:ind w:left="10" w:hanging="10"/>
      <w:outlineLvl w:val="1"/>
    </w:pPr>
    <w:rPr>
      <w:rFonts w:ascii="Arial" w:eastAsia="Arial" w:hAnsi="Arial" w:cs="Arial"/>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2"/>
      <w:u w:val="single" w:color="000000"/>
    </w:rPr>
  </w:style>
  <w:style w:type="character" w:customStyle="1" w:styleId="Heading1Char">
    <w:name w:val="Heading 1 Char"/>
    <w:link w:val="Heading1"/>
    <w:rPr>
      <w:rFonts w:ascii="Arial" w:eastAsia="Arial" w:hAnsi="Arial" w:cs="Arial"/>
      <w:b/>
      <w:i/>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min@popasmoke.com/" TargetMode="External"/><Relationship Id="rId5" Type="http://schemas.openxmlformats.org/officeDocument/2006/relationships/hyperlink" Target="http://admin@popasmok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Katz, Slick</dc:creator>
  <cp:keywords/>
  <cp:lastModifiedBy>Slick Katz</cp:lastModifiedBy>
  <cp:revision>3</cp:revision>
  <dcterms:created xsi:type="dcterms:W3CDTF">2026-05-28T00:21:00Z</dcterms:created>
  <dcterms:modified xsi:type="dcterms:W3CDTF">2026-06-16T23:39:00Z</dcterms:modified>
</cp:coreProperties>
</file>